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E8" w:rsidRPr="00FA4B0B" w:rsidRDefault="00B46CE8" w:rsidP="00180E3C">
      <w:pPr>
        <w:spacing w:before="160" w:after="160"/>
        <w:ind w:left="113" w:right="113"/>
        <w:jc w:val="center"/>
        <w:rPr>
          <w:rFonts w:asciiTheme="minorHAnsi" w:hAnsiTheme="minorHAnsi"/>
          <w:b/>
          <w:sz w:val="22"/>
          <w:szCs w:val="22"/>
        </w:rPr>
      </w:pPr>
      <w:r w:rsidRPr="00FA4B0B">
        <w:rPr>
          <w:rFonts w:asciiTheme="minorHAnsi" w:hAnsiTheme="minorHAnsi"/>
          <w:b/>
          <w:sz w:val="22"/>
          <w:szCs w:val="22"/>
        </w:rPr>
        <w:t>Formulář pro odstoupení od smlouvy</w:t>
      </w:r>
      <w:r w:rsidR="00452184">
        <w:rPr>
          <w:rFonts w:asciiTheme="minorHAnsi" w:hAnsiTheme="minorHAnsi"/>
          <w:b/>
          <w:sz w:val="22"/>
          <w:szCs w:val="22"/>
        </w:rPr>
        <w:t xml:space="preserve"> </w:t>
      </w:r>
      <w:r w:rsidR="007912E6" w:rsidRPr="007912E6">
        <w:rPr>
          <w:rFonts w:asciiTheme="minorHAnsi" w:hAnsiTheme="minorHAnsi"/>
          <w:b/>
          <w:sz w:val="22"/>
          <w:szCs w:val="22"/>
        </w:rPr>
        <w:t>uzavřené distančním způsobem</w:t>
      </w:r>
    </w:p>
    <w:p w:rsidR="00B46CE8" w:rsidRPr="00FA4B0B" w:rsidRDefault="00B46CE8" w:rsidP="00B46CE8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  <w:r w:rsidRPr="00FA4B0B">
        <w:rPr>
          <w:rFonts w:asciiTheme="minorHAnsi" w:hAnsiTheme="minorHAnsi"/>
          <w:sz w:val="22"/>
          <w:szCs w:val="22"/>
        </w:rPr>
        <w:t>(vyplňte tento formulář a pošlete jej zpět pouze v případě, že chcete odstoupit od smlouvy)</w:t>
      </w:r>
    </w:p>
    <w:p w:rsidR="00B46CE8" w:rsidRPr="00FA4B0B" w:rsidRDefault="00B46CE8" w:rsidP="00B46CE8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B46CE8" w:rsidRPr="00FA4B0B" w:rsidTr="00D20443">
        <w:tc>
          <w:tcPr>
            <w:tcW w:w="9062" w:type="dxa"/>
          </w:tcPr>
          <w:p w:rsidR="00B46CE8" w:rsidRPr="00FA4B0B" w:rsidRDefault="0036656B" w:rsidP="0036656B">
            <w:pPr>
              <w:pStyle w:val="Zkladntextodsazen"/>
              <w:spacing w:before="160" w:after="160"/>
              <w:ind w:right="113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46CE8" w:rsidRPr="00FA4B0B">
              <w:rPr>
                <w:rFonts w:asciiTheme="minorHAnsi" w:hAnsiTheme="minorHAnsi"/>
                <w:b/>
                <w:sz w:val="22"/>
                <w:szCs w:val="22"/>
              </w:rPr>
              <w:t>Odstoupení od smlouvy</w:t>
            </w:r>
          </w:p>
          <w:p w:rsidR="00B46CE8" w:rsidRDefault="0036656B" w:rsidP="000256F9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46CE8" w:rsidRPr="00F35C59">
              <w:rPr>
                <w:rFonts w:asciiTheme="minorHAnsi" w:hAnsiTheme="minorHAnsi"/>
                <w:b/>
                <w:sz w:val="22"/>
                <w:szCs w:val="22"/>
              </w:rPr>
              <w:t>Adresát</w:t>
            </w:r>
            <w:r w:rsidR="00B46CE8">
              <w:rPr>
                <w:rFonts w:asciiTheme="minorHAnsi" w:hAnsiTheme="minorHAnsi"/>
                <w:sz w:val="22"/>
                <w:szCs w:val="22"/>
              </w:rPr>
              <w:t>:</w:t>
            </w:r>
            <w:r w:rsidR="00AA1D7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46C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A1D7F">
              <w:rPr>
                <w:rFonts w:asciiTheme="minorHAnsi" w:hAnsiTheme="minorHAnsi"/>
                <w:sz w:val="22"/>
                <w:szCs w:val="22"/>
              </w:rPr>
              <w:t>Martin Klásek</w:t>
            </w:r>
          </w:p>
          <w:p w:rsidR="00B46CE8" w:rsidRDefault="0036656B" w:rsidP="000256F9">
            <w:pPr>
              <w:tabs>
                <w:tab w:val="left" w:pos="3240"/>
                <w:tab w:val="left" w:pos="5985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6CE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r w:rsidR="00327AE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A1D7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A1D7F" w:rsidRPr="00E4133A">
              <w:rPr>
                <w:rFonts w:asciiTheme="minorHAnsi" w:hAnsiTheme="minorHAnsi" w:cstheme="minorHAnsi"/>
                <w:sz w:val="22"/>
                <w:szCs w:val="22"/>
              </w:rPr>
              <w:t>Antonína Sovy 1512/19, 747 05 Opava-Kateřinky</w:t>
            </w:r>
          </w:p>
          <w:p w:rsidR="00B46CE8" w:rsidRPr="00104391" w:rsidRDefault="0036656B" w:rsidP="000256F9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bookmarkStart w:id="0" w:name="_Hlk25918203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46CE8">
              <w:rPr>
                <w:rFonts w:asciiTheme="minorHAnsi" w:hAnsiTheme="minorHAnsi"/>
                <w:sz w:val="22"/>
                <w:szCs w:val="22"/>
              </w:rPr>
              <w:t>E-mail</w:t>
            </w:r>
            <w:bookmarkEnd w:id="0"/>
            <w:r w:rsidR="00B46CE8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A1D7F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8B6D90" w:rsidRPr="008B6D90">
              <w:rPr>
                <w:rFonts w:asciiTheme="minorHAnsi" w:hAnsiTheme="minorHAnsi"/>
                <w:sz w:val="22"/>
                <w:szCs w:val="22"/>
              </w:rPr>
              <w:t>info@czech-precision.cz</w:t>
            </w:r>
          </w:p>
          <w:p w:rsidR="00B46CE8" w:rsidRDefault="00B46CE8" w:rsidP="000256F9">
            <w:pPr>
              <w:rPr>
                <w:rFonts w:asciiTheme="minorHAnsi" w:hAnsiTheme="minorHAnsi"/>
                <w:szCs w:val="22"/>
              </w:rPr>
            </w:pPr>
          </w:p>
          <w:p w:rsidR="00B46CE8" w:rsidRDefault="00B46CE8" w:rsidP="000256F9">
            <w:pPr>
              <w:rPr>
                <w:rFonts w:asciiTheme="minorHAnsi" w:hAnsiTheme="minorHAnsi"/>
                <w:szCs w:val="22"/>
              </w:rPr>
            </w:pPr>
          </w:p>
          <w:p w:rsidR="00B46CE8" w:rsidRDefault="00B46CE8" w:rsidP="000256F9">
            <w:pPr>
              <w:rPr>
                <w:rFonts w:asciiTheme="minorHAnsi" w:hAnsiTheme="minorHAnsi"/>
                <w:szCs w:val="22"/>
              </w:rPr>
            </w:pPr>
          </w:p>
          <w:p w:rsidR="00B46CE8" w:rsidRPr="00FA4B0B" w:rsidRDefault="00B46CE8" w:rsidP="000256F9">
            <w:pPr>
              <w:rPr>
                <w:rFonts w:asciiTheme="minorHAnsi" w:hAnsiTheme="minorHAnsi"/>
                <w:szCs w:val="22"/>
              </w:rPr>
            </w:pP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Oznamuji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oznamujeme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(*),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že tímto odstupuji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odstupujeme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(*)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od smlouvy o nákupu tohoto zboží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324DC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324DC">
              <w:rPr>
                <w:rFonts w:asciiTheme="minorHAnsi" w:hAnsiTheme="minorHAnsi"/>
                <w:b/>
                <w:sz w:val="22"/>
                <w:szCs w:val="22"/>
              </w:rPr>
              <w:t>o poskytnutí těchto služeb</w:t>
            </w:r>
            <w:r w:rsidR="0045218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324DC" w:rsidRPr="00FA4B0B">
              <w:rPr>
                <w:rFonts w:asciiTheme="minorHAnsi" w:hAnsiTheme="minorHAnsi"/>
                <w:sz w:val="22"/>
                <w:szCs w:val="22"/>
              </w:rPr>
              <w:t>(*)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objednání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(*)</w:t>
            </w:r>
            <w:r w:rsidR="003665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/</w:t>
            </w:r>
            <w:r w:rsidR="003665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obdržení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(*)</w:t>
            </w: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b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Jméno a příjmení spotřebitele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spotřebitelů</w:t>
            </w: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Adresa spotřebitele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spotřebitelů</w:t>
            </w: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</w:p>
          <w:p w:rsidR="00B46CE8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b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  <w:p w:rsidR="00B46CE8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b/>
                <w:szCs w:val="22"/>
              </w:rPr>
            </w:pPr>
          </w:p>
          <w:p w:rsidR="008D5DC4" w:rsidRPr="00FA4B0B" w:rsidRDefault="008D5DC4" w:rsidP="008D5DC4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Podpis spotřebitele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3665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spotřebitelů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(pouze pokud je tento formulář zasílán </w:t>
            </w:r>
            <w:r w:rsidR="00EF4C60">
              <w:rPr>
                <w:rFonts w:asciiTheme="minorHAnsi" w:hAnsiTheme="minorHAnsi"/>
                <w:sz w:val="22"/>
                <w:szCs w:val="22"/>
              </w:rPr>
              <w:t>na listině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8D5DC4" w:rsidRDefault="008D5DC4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</w:p>
          <w:p w:rsidR="004068B0" w:rsidRDefault="004068B0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</w:p>
          <w:p w:rsidR="004068B0" w:rsidRPr="00FA4B0B" w:rsidRDefault="004068B0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</w:p>
          <w:p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>(*) Nehodící se škrtněte nebo údaje doplňte.</w:t>
            </w:r>
          </w:p>
        </w:tc>
      </w:tr>
    </w:tbl>
    <w:p w:rsidR="00B46CE8" w:rsidRPr="00FA4B0B" w:rsidRDefault="00B46CE8" w:rsidP="00B46CE8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p w:rsidR="00B15294" w:rsidRDefault="00C105EC">
      <w:r>
        <w:rPr>
          <w:b/>
          <w:bCs/>
          <w:i/>
          <w:iCs/>
        </w:rPr>
        <w:t xml:space="preserve">Na podnikatele se neuplatní zákonná úprava pro ochranu spotřebitele. V případě, kdy se jedná o nákup na firmu (IČO) není kupující oprávněn odstoupit od smlouvy </w:t>
      </w:r>
      <w:r>
        <w:rPr>
          <w:i/>
          <w:iCs/>
        </w:rPr>
        <w:t>ohledně zboží, které bylo dodáno řádně, včas a bez vad</w:t>
      </w:r>
      <w:r>
        <w:rPr>
          <w:b/>
          <w:bCs/>
          <w:i/>
          <w:iCs/>
        </w:rPr>
        <w:t>, a to ani ve lhůtě 14 dnů.</w:t>
      </w:r>
    </w:p>
    <w:sectPr w:rsidR="00B15294" w:rsidSect="00F91C4D">
      <w:head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9E2" w:rsidRDefault="000609E2">
      <w:r>
        <w:separator/>
      </w:r>
    </w:p>
  </w:endnote>
  <w:endnote w:type="continuationSeparator" w:id="1">
    <w:p w:rsidR="000609E2" w:rsidRDefault="00060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D2" w:rsidRDefault="000609E2">
    <w:pPr>
      <w:pStyle w:val="Zpat"/>
      <w:jc w:val="center"/>
    </w:pPr>
  </w:p>
  <w:p w:rsidR="00B042D2" w:rsidRDefault="000609E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D2" w:rsidRDefault="000609E2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9E2" w:rsidRDefault="000609E2">
      <w:r>
        <w:separator/>
      </w:r>
    </w:p>
  </w:footnote>
  <w:footnote w:type="continuationSeparator" w:id="1">
    <w:p w:rsidR="000609E2" w:rsidRDefault="00060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D2" w:rsidRDefault="00FC58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044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0443">
      <w:rPr>
        <w:rStyle w:val="slostrnky"/>
        <w:noProof/>
      </w:rPr>
      <w:t>11</w:t>
    </w:r>
    <w:r>
      <w:rPr>
        <w:rStyle w:val="slostrnky"/>
      </w:rPr>
      <w:fldChar w:fldCharType="end"/>
    </w:r>
  </w:p>
  <w:p w:rsidR="00B042D2" w:rsidRDefault="000609E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5DB"/>
    <w:rsid w:val="00015529"/>
    <w:rsid w:val="000609E2"/>
    <w:rsid w:val="000B1DC0"/>
    <w:rsid w:val="00180E3C"/>
    <w:rsid w:val="00327AEC"/>
    <w:rsid w:val="0036656B"/>
    <w:rsid w:val="003E55FD"/>
    <w:rsid w:val="004068B0"/>
    <w:rsid w:val="00452184"/>
    <w:rsid w:val="005C1815"/>
    <w:rsid w:val="006A216C"/>
    <w:rsid w:val="007912E6"/>
    <w:rsid w:val="008B6D90"/>
    <w:rsid w:val="008D5DC4"/>
    <w:rsid w:val="009324DC"/>
    <w:rsid w:val="009B3FFE"/>
    <w:rsid w:val="00AA1D7F"/>
    <w:rsid w:val="00B15294"/>
    <w:rsid w:val="00B46CE8"/>
    <w:rsid w:val="00C105EC"/>
    <w:rsid w:val="00CD55DB"/>
    <w:rsid w:val="00D20443"/>
    <w:rsid w:val="00D2215A"/>
    <w:rsid w:val="00EE2BE8"/>
    <w:rsid w:val="00EF4C60"/>
    <w:rsid w:val="00F02576"/>
    <w:rsid w:val="00F352BA"/>
    <w:rsid w:val="00FC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C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B46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46C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B46CE8"/>
  </w:style>
  <w:style w:type="paragraph" w:styleId="Zpat">
    <w:name w:val="footer"/>
    <w:basedOn w:val="Normln"/>
    <w:link w:val="ZpatChar"/>
    <w:uiPriority w:val="99"/>
    <w:rsid w:val="00B46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6C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46CE8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46CE8"/>
    <w:rPr>
      <w:rFonts w:ascii="Times New Roman" w:eastAsia="Times New Roman" w:hAnsi="Times New Roman" w:cs="Times New Roman"/>
      <w:sz w:val="24"/>
      <w:szCs w:val="1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817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Svoboda</dc:creator>
  <cp:keywords/>
  <dc:description/>
  <cp:lastModifiedBy>Martin</cp:lastModifiedBy>
  <cp:revision>25</cp:revision>
  <dcterms:created xsi:type="dcterms:W3CDTF">2023-02-03T13:37:00Z</dcterms:created>
  <dcterms:modified xsi:type="dcterms:W3CDTF">2025-03-07T16:55:00Z</dcterms:modified>
</cp:coreProperties>
</file>